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8F" w:rsidRDefault="00C8608F" w:rsidP="00C8608F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镇赉县公安局2021年招聘</w:t>
      </w:r>
      <w:r>
        <w:rPr>
          <w:rFonts w:ascii="方正黑体_GBK" w:eastAsia="方正黑体_GBK" w:cs="宋体" w:hint="eastAsia"/>
          <w:bCs/>
          <w:sz w:val="36"/>
          <w:szCs w:val="36"/>
        </w:rPr>
        <w:t>警务辅助</w:t>
      </w:r>
      <w:r>
        <w:rPr>
          <w:rFonts w:ascii="宋体" w:hint="eastAsia"/>
          <w:b/>
          <w:sz w:val="36"/>
          <w:szCs w:val="36"/>
        </w:rPr>
        <w:t>人员报名登记表</w:t>
      </w:r>
    </w:p>
    <w:tbl>
      <w:tblPr>
        <w:tblW w:w="0" w:type="auto"/>
        <w:tblInd w:w="-416" w:type="dxa"/>
        <w:tblLayout w:type="fixed"/>
        <w:tblLook w:val="04A0"/>
      </w:tblPr>
      <w:tblGrid>
        <w:gridCol w:w="1679"/>
        <w:gridCol w:w="1155"/>
        <w:gridCol w:w="840"/>
        <w:gridCol w:w="421"/>
        <w:gridCol w:w="424"/>
        <w:gridCol w:w="290"/>
        <w:gridCol w:w="650"/>
        <w:gridCol w:w="209"/>
        <w:gridCol w:w="1041"/>
        <w:gridCol w:w="442"/>
        <w:gridCol w:w="406"/>
        <w:gridCol w:w="63"/>
        <w:gridCol w:w="1724"/>
      </w:tblGrid>
      <w:tr w:rsidR="00C8608F" w:rsidTr="00990B93">
        <w:trPr>
          <w:trHeight w:val="611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出生时间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  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   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</w:p>
        </w:tc>
      </w:tr>
      <w:tr w:rsidR="00C8608F" w:rsidTr="00990B93">
        <w:trPr>
          <w:trHeight w:val="61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C8608F" w:rsidTr="00990B93">
        <w:trPr>
          <w:trHeight w:val="61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35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C8608F" w:rsidTr="00990B93">
        <w:trPr>
          <w:trHeight w:val="61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szCs w:val="21"/>
              </w:rPr>
            </w:pPr>
          </w:p>
        </w:tc>
        <w:tc>
          <w:tcPr>
            <w:tcW w:w="35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C8608F" w:rsidTr="00990B93">
        <w:trPr>
          <w:trHeight w:val="64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入伍时间</w:t>
            </w: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ind w:firstLineChars="450" w:firstLine="94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退伍时间</w:t>
            </w:r>
          </w:p>
        </w:tc>
        <w:tc>
          <w:tcPr>
            <w:tcW w:w="3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 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8608F" w:rsidTr="00990B93">
        <w:trPr>
          <w:trHeight w:val="703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3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 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8608F" w:rsidTr="00990B93">
        <w:trPr>
          <w:trHeight w:val="703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专业技术职务或职（执）业资格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</w:p>
        </w:tc>
      </w:tr>
      <w:tr w:rsidR="00C8608F" w:rsidTr="00990B93">
        <w:trPr>
          <w:trHeight w:val="703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本人手机</w:t>
            </w: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其他联系人及电话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</w:p>
        </w:tc>
      </w:tr>
      <w:tr w:rsidR="00C8608F" w:rsidTr="00990B93">
        <w:trPr>
          <w:trHeight w:val="611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766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</w:p>
        </w:tc>
      </w:tr>
      <w:tr w:rsidR="00C8608F" w:rsidTr="00990B93">
        <w:trPr>
          <w:trHeight w:val="1593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 w:rsidR="00C8608F" w:rsidRDefault="00C8608F" w:rsidP="00990B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（全日制中专以上学校入学）</w:t>
            </w:r>
          </w:p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（入伍</w:t>
            </w:r>
            <w:r>
              <w:rPr>
                <w:szCs w:val="21"/>
              </w:rPr>
              <w:t>---</w:t>
            </w:r>
            <w:r>
              <w:rPr>
                <w:rFonts w:ascii="宋体" w:hint="eastAsia"/>
                <w:szCs w:val="21"/>
              </w:rPr>
              <w:t>现在）</w:t>
            </w:r>
          </w:p>
        </w:tc>
        <w:tc>
          <w:tcPr>
            <w:tcW w:w="766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</w:p>
        </w:tc>
      </w:tr>
      <w:tr w:rsidR="00C8608F" w:rsidTr="00990B93">
        <w:trPr>
          <w:trHeight w:val="384"/>
        </w:trPr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主要家庭成员姓名单位职务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工作单位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职务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联系电话</w:t>
            </w:r>
          </w:p>
        </w:tc>
      </w:tr>
      <w:tr w:rsidR="00C8608F" w:rsidTr="00990B93">
        <w:trPr>
          <w:trHeight w:val="397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夫妻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</w:tr>
      <w:tr w:rsidR="00C8608F" w:rsidTr="00990B93">
        <w:trPr>
          <w:trHeight w:val="388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</w:tr>
      <w:tr w:rsidR="00C8608F" w:rsidTr="00990B93">
        <w:trPr>
          <w:trHeight w:val="406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</w:tr>
      <w:tr w:rsidR="00C8608F" w:rsidTr="00990B93">
        <w:trPr>
          <w:trHeight w:val="393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子女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rFonts w:ascii="宋体"/>
                <w:szCs w:val="21"/>
              </w:rPr>
            </w:pPr>
          </w:p>
        </w:tc>
      </w:tr>
      <w:tr w:rsidR="00C8608F" w:rsidTr="00990B93">
        <w:trPr>
          <w:trHeight w:val="356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08F" w:rsidRDefault="00C8608F" w:rsidP="00990B93">
            <w:pPr>
              <w:jc w:val="center"/>
              <w:rPr>
                <w:szCs w:val="21"/>
              </w:rPr>
            </w:pPr>
          </w:p>
        </w:tc>
      </w:tr>
      <w:tr w:rsidR="00C8608F" w:rsidTr="00990B93">
        <w:trPr>
          <w:trHeight w:val="1293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766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本报名表所填的信息准确无误，所提交的证件、</w:t>
            </w:r>
            <w:r>
              <w:rPr>
                <w:rFonts w:ascii="宋体" w:hint="eastAsia"/>
                <w:szCs w:val="21"/>
              </w:rPr>
              <w:t>资料和照片真实有效，若有虚假，所产生的一切后果由本人承担。</w:t>
            </w:r>
          </w:p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</w:p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报名人（手写签名）：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8608F" w:rsidTr="00990B93">
        <w:trPr>
          <w:trHeight w:val="116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</w:t>
            </w:r>
          </w:p>
          <w:p w:rsidR="00C8608F" w:rsidRDefault="00C8608F" w:rsidP="00990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66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08F" w:rsidRDefault="00C8608F" w:rsidP="00990B9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</w:t>
            </w:r>
          </w:p>
          <w:p w:rsidR="00C8608F" w:rsidRDefault="00C8608F" w:rsidP="00990B93">
            <w:pPr>
              <w:rPr>
                <w:szCs w:val="21"/>
              </w:rPr>
            </w:pPr>
            <w:r>
              <w:rPr>
                <w:sz w:val="32"/>
                <w:szCs w:val="32"/>
              </w:rPr>
              <w:t xml:space="preserve"> 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8608F" w:rsidRDefault="00C8608F" w:rsidP="00C8608F">
      <w:pPr>
        <w:rPr>
          <w:rFonts w:hint="eastAsia"/>
          <w:szCs w:val="21"/>
        </w:rPr>
      </w:pPr>
      <w:r>
        <w:rPr>
          <w:rFonts w:ascii="宋体" w:hint="eastAsia"/>
          <w:szCs w:val="21"/>
        </w:rPr>
        <w:t>注：除资格审查意见由负责资格审查的工作人员填写外，其它项目均由报考者填写。</w:t>
      </w:r>
    </w:p>
    <w:p w:rsidR="00C8608F" w:rsidRPr="00E02DF1" w:rsidRDefault="00C8608F" w:rsidP="00C8608F">
      <w:pPr>
        <w:ind w:firstLine="419"/>
        <w:rPr>
          <w:szCs w:val="21"/>
        </w:rPr>
      </w:pPr>
      <w:r>
        <w:rPr>
          <w:rFonts w:ascii="宋体" w:hint="eastAsia"/>
          <w:szCs w:val="21"/>
        </w:rPr>
        <w:lastRenderedPageBreak/>
        <w:t>此表一式二份，粘贴备用照片。</w:t>
      </w:r>
    </w:p>
    <w:p w:rsidR="007F039D" w:rsidRPr="00C8608F" w:rsidRDefault="007F039D"/>
    <w:sectPr w:rsidR="007F039D" w:rsidRPr="00C8608F" w:rsidSect="00F06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39D" w:rsidRDefault="007F039D" w:rsidP="00C8608F">
      <w:r>
        <w:separator/>
      </w:r>
    </w:p>
  </w:endnote>
  <w:endnote w:type="continuationSeparator" w:id="1">
    <w:p w:rsidR="007F039D" w:rsidRDefault="007F039D" w:rsidP="00C86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39D" w:rsidRDefault="007F039D" w:rsidP="00C8608F">
      <w:r>
        <w:separator/>
      </w:r>
    </w:p>
  </w:footnote>
  <w:footnote w:type="continuationSeparator" w:id="1">
    <w:p w:rsidR="007F039D" w:rsidRDefault="007F039D" w:rsidP="00C860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08F"/>
    <w:rsid w:val="007F039D"/>
    <w:rsid w:val="00C8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0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60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60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2021-07-12T01:01:00Z</dcterms:created>
  <dcterms:modified xsi:type="dcterms:W3CDTF">2021-07-12T01:01:00Z</dcterms:modified>
</cp:coreProperties>
</file>