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55" w:rsidRDefault="00352755" w:rsidP="00352755">
      <w:pPr>
        <w:spacing w:line="560" w:lineRule="exact"/>
        <w:ind w:firstLine="644"/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镇赉县文广旅局</w:t>
      </w:r>
    </w:p>
    <w:p w:rsidR="00352755" w:rsidRDefault="00352755" w:rsidP="0035275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文化工作者及服务单位名单</w:t>
      </w:r>
    </w:p>
    <w:bookmarkEnd w:id="0"/>
    <w:p w:rsidR="00352755" w:rsidRDefault="00352755" w:rsidP="00352755">
      <w:pPr>
        <w:jc w:val="center"/>
        <w:rPr>
          <w:color w:val="FF0000"/>
          <w:sz w:val="44"/>
          <w:szCs w:val="44"/>
        </w:rPr>
      </w:pPr>
    </w:p>
    <w:tbl>
      <w:tblPr>
        <w:tblW w:w="7350" w:type="dxa"/>
        <w:tblInd w:w="788" w:type="dxa"/>
        <w:tblLook w:val="0000" w:firstRow="0" w:lastRow="0" w:firstColumn="0" w:lastColumn="0" w:noHBand="0" w:noVBand="0"/>
      </w:tblPr>
      <w:tblGrid>
        <w:gridCol w:w="1005"/>
        <w:gridCol w:w="1590"/>
        <w:gridCol w:w="4755"/>
      </w:tblGrid>
      <w:tr w:rsidR="00352755" w:rsidTr="002D4952">
        <w:trPr>
          <w:trHeight w:val="64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服务单位</w:t>
            </w:r>
          </w:p>
        </w:tc>
      </w:tr>
      <w:tr w:rsidR="00352755" w:rsidTr="002D4952">
        <w:trPr>
          <w:trHeight w:val="5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朱  莹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镇赉县图书馆</w:t>
            </w:r>
          </w:p>
        </w:tc>
      </w:tr>
      <w:tr w:rsidR="00352755" w:rsidTr="002D4952">
        <w:trPr>
          <w:trHeight w:val="5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段连红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镇赉县图书馆</w:t>
            </w:r>
          </w:p>
        </w:tc>
      </w:tr>
      <w:tr w:rsidR="00352755" w:rsidTr="002D4952">
        <w:trPr>
          <w:trHeight w:val="5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张国华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镇赉县文化馆</w:t>
            </w:r>
          </w:p>
        </w:tc>
      </w:tr>
      <w:tr w:rsidR="00352755" w:rsidTr="002D4952">
        <w:trPr>
          <w:trHeight w:val="5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杨亚军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镇赉县文化馆</w:t>
            </w:r>
          </w:p>
        </w:tc>
      </w:tr>
      <w:tr w:rsidR="00352755" w:rsidTr="002D4952">
        <w:trPr>
          <w:trHeight w:val="5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阮  洋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镇赉县文化馆</w:t>
            </w:r>
          </w:p>
        </w:tc>
      </w:tr>
      <w:tr w:rsidR="00352755" w:rsidTr="002D4952">
        <w:trPr>
          <w:trHeight w:val="5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孙  阔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镇赉县博物馆</w:t>
            </w:r>
          </w:p>
        </w:tc>
      </w:tr>
      <w:tr w:rsidR="00352755" w:rsidTr="002D4952">
        <w:trPr>
          <w:trHeight w:val="5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夏  滢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镇赉县博物馆</w:t>
            </w:r>
          </w:p>
        </w:tc>
      </w:tr>
      <w:tr w:rsidR="00352755" w:rsidTr="002D4952">
        <w:trPr>
          <w:trHeight w:val="5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宋嘉莉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镇赉县博物馆</w:t>
            </w:r>
          </w:p>
        </w:tc>
      </w:tr>
      <w:tr w:rsidR="00352755" w:rsidTr="002D4952">
        <w:trPr>
          <w:trHeight w:val="5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史健源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旅游服务中心</w:t>
            </w:r>
          </w:p>
        </w:tc>
      </w:tr>
      <w:tr w:rsidR="00352755" w:rsidTr="002D4952">
        <w:trPr>
          <w:trHeight w:val="5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曲长伟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旅游服务中心</w:t>
            </w:r>
          </w:p>
        </w:tc>
      </w:tr>
      <w:tr w:rsidR="00352755" w:rsidTr="002D4952">
        <w:trPr>
          <w:trHeight w:val="5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张春玲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755" w:rsidRDefault="00352755" w:rsidP="002D49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30"/>
                <w:szCs w:val="30"/>
              </w:rPr>
              <w:t>旅游服务中心</w:t>
            </w:r>
          </w:p>
        </w:tc>
      </w:tr>
    </w:tbl>
    <w:p w:rsidR="00BA4A70" w:rsidRPr="00BA4A70" w:rsidRDefault="00BA4A70" w:rsidP="00BA4A70">
      <w:pPr>
        <w:rPr>
          <w:sz w:val="28"/>
          <w:szCs w:val="28"/>
        </w:rPr>
      </w:pPr>
    </w:p>
    <w:sectPr w:rsidR="00BA4A70" w:rsidRPr="00BA4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77"/>
    <w:rsid w:val="00352755"/>
    <w:rsid w:val="004E4535"/>
    <w:rsid w:val="007306A7"/>
    <w:rsid w:val="00954E77"/>
    <w:rsid w:val="00BA4A70"/>
    <w:rsid w:val="00C27C40"/>
    <w:rsid w:val="00F8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E040"/>
  <w15:chartTrackingRefBased/>
  <w15:docId w15:val="{DA510465-DB7E-4BB5-934B-5FE5780D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4A70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A70"/>
    <w:rPr>
      <w:b/>
      <w:bCs/>
      <w:kern w:val="44"/>
      <w:sz w:val="44"/>
      <w:szCs w:val="44"/>
    </w:rPr>
  </w:style>
  <w:style w:type="paragraph" w:styleId="a3">
    <w:name w:val="Balloon Text"/>
    <w:basedOn w:val="a"/>
    <w:link w:val="a4"/>
    <w:uiPriority w:val="99"/>
    <w:semiHidden/>
    <w:unhideWhenUsed/>
    <w:rsid w:val="00F82988"/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82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2021-10-11T03:24:00Z</cp:lastPrinted>
  <dcterms:created xsi:type="dcterms:W3CDTF">2021-10-08T02:26:00Z</dcterms:created>
  <dcterms:modified xsi:type="dcterms:W3CDTF">2021-10-21T05:59:00Z</dcterms:modified>
</cp:coreProperties>
</file>